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小店区晋味隆食品经销部“2·7”一般起重伤害事故调查报告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原文链接：http://www.tyxd.gov.cn/bmdt222222222222222222222222222222222/20260513/30298111.html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