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山西利诚管道清洗服务有限公司“5·2”中毒窒息事故调查报告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原文链接：http://www.tyxd.gov.cn/bmdt222222222222222222222222222222222/20260525/30300056.html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