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太原市小店区人民政府 关于对山西平润翔建筑劳务有限公司“7.24”高处坠落事故调查报告的批复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原文链接：http://www.tyxd.gov.cn/zfwj/20221229/30011268.html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发布时间：2022-12-29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