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小店区北营街办佛山市桦盛家具有限公司“3·26”一般起重伤害事故调查报告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原文链接：http://www.tyxd.gov.cn/bmdt222222222222222222222222222222222/20260525/30300055.html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