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石家庄市延东电力工程有限公司许常Ⅰ线π入留村220KV线路工程“6.5”土方坍塌生产安全事故调查报告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原文链接：https://yjglj.sjz.gov.cn/columns/75da341e-f619-4639-97a4-1389063547fa/202008/20/9398817b-c695-44a5-ab13-bad77ff045c1.html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发布时间：2017-11-17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