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石家庄无极河北诚达废旧金属回收有限公司“10·19”较大坍塌事故调查报告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原文链接：https://yjglj.sjz.gov.cn/columns/75da341e-f619-4639-97a4-1389063547fa/202410/14/38315b70-3c79-408a-a4b5-95a429957c57.html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