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阿克苏市xx再生资源回收有限公司“6·17”一般起重伤害事故调查报告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原文链接：https://www.akss.gov.cn/zwgk/zdly/aqsc/20251023/i1339711.html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阿克苏市xx再生资源回收有限公司“6·17”一般起重伤害事故调查报告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发布日期：2025-10-23 17:56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发布日期：2025-10-23 17:56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335199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199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335199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9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