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阿克苏市贤敬建筑劳务分包有限公司“8·1”一般高处坠落事故调查报告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原文链接：https://www.akss.gov.cn/zwgk/zdly/aqsc/20260521/i1401326.html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阿克苏市贤敬建筑劳务分包有限公司“8·1”一般高处坠落事故调查报告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17:59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17:59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493135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135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93135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135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