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×××××公司××××站“3•13” 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来源：巩留县人民政府　巩留县·政府信息公开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原文链接：https://www.cjs.gov.cn/gk/xzcf/956947.htm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71700" cy="2381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