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和静新疆某公路建设有限公司“8·27”一般起重伤害事故调查报告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原文链接：https://www.xjhj.gov.cn/xjhjx/c110801/202412/dfcb75482dfc4ebb9705c04a4e839f54.shtml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