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和静某后勤服务部动力悬挂滑翔机体验基地“7·17”一般坠落事故调查报告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原文链接：https://www.xjhj.gov.cn/xjhjx/c110801/202501/b9414069a4d749dbb028f0e7c87bfba1.shtml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