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和静新疆某科技发展（集团）有限公司“5·7”一般高处坠落事故调查报告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原文链接：https://www.xjhj.gov.cn/xjhjx/c110801/202507/bf3c8c4448dd44ff93ab858c4ee65323.shtml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