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和静工业园区和静某铸造有限公司“6·18”一般机械伤害事故调查报告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原文链接：https://www.xjhj.gov.cn/xjhjx/c110801/202508/a27b19838e1346dd91430c8e73563a50.shtml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