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中国电力工程顾问集团西北电力设计院有限公司“7·13”一般高处坠落事故调查报告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来源：伊州区人民政府　伊州区·安全生产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原文链接：https://www.yizhou.gov.cn/xjhm/zcfgw/202605/4aa3791bd1ca419186e384c67ed4048b.shtml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相关文件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/Relationships>
</file>