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高新区（新市区）二工街道中科翰林苑砚熙府项目“4·27”一般高处坠落事故调查报告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原文链接：http://www.uhdz.gov.cn/zfxxgk/fdzdgknr/6rmrzenm3y/aqsc1/content_18815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