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高新区（新市区）正扬路街道乌鲁木齐玖逸行汽车服务有限公司“5·4”一般高处坠落事故调查报告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原文链接：http://www.uhdz.gov.cn/zfxxgk/fdzdgknr/6rmrzenm3y/aqsc1/content_18817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