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高新区（新市区）迎宾路街道乌鲁木齐金色胡杨保洁有限公司“5·31”一般高处坠落事故调查报告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