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高新区（新市区）长春中路街道创展璟园项目“8·30”一般物体打击事故调查报告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原文链接：http://www.uhdz.gov.cn/zfxxgk/fdzdgknr/6rmrzenm3y/aqsc1/content_18846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