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高新区（新市区）二工乡乌鲁木齐市鑫瑞通伟业建材商贸有限公司“5·13”一般 高处坠落事故调查报告公示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原文链接：http://www.uhdz.gov.cn/zfxxgk/fdzdgknr/6rmrzenm3y/aqsc1/content_18990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