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安阳林州城乡供热有限公司“8·4”较大窒息事故调查处理和整改措施落实情况评估报告_安全生产重点领域信息公开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原文链接：http://yjj.anyang.gov.cn/2026/04-13/2506585.html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