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伊宁县“3·19”道路交通事故调查报告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来源：伊宁县人民政府　伊宁县·重点领域信息公开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原文链接：https://www.xjyn.gov.cn/xjyn/c113726/202312/e73dad32b5a148d0914dc516b3747f54.shtml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发布时间：2023-06-21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06680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6680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1323975" cy="476250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jp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1323975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Relationship Id="rIdImg2" Type="http://schemas.openxmlformats.org/officeDocument/2006/relationships/image" Target="media/image2.jpg"/></Relationships>
</file>