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伊宁市慧阳商贸有限公司“7·6”一般机械伤害事故调查报告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来源：伊宁县人民政府　伊宁县·重点领域信息公开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原文链接：https://www.xjyn.gov.cn/xjyn/c113726/202511/165a6273af104dae8e5012999d52f1b7.shtml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6680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23975" cy="476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