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安阳滑县“9·22”较大道路交通事故调查报告_生产安全事故调查报告信息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原文链接：http://yjj.anyang.gov.cn/2024/02-04/2426658.html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发布时间：2024-01-29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