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经开区（头屯河区）白鸟湖街道新疆概念无界建筑安装工程有限公司“9·7”一般高处坠落事故调查报告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原文链接：http://www.uetd.gov.cn/jjjskfq/c126864/202401/cd1a1d43fda04179ac016604c4ca5deb.shtml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发布时间：2025-09-08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经开区（头屯河区）白鸟湖街道新疆概念无界建筑安装工程有限公司“9·7”一般高处坠落事故调查报告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发布时间：2024-01-04 信息来源： 【字体：大中小 】</w:t>
      </w:r>
    </w:p>
    <w:p>
      <w:pPr>
        <w:spacing w:line="360" w:lineRule="auto" w:before="60" w:after="60"/>
        <w:ind w:firstLine="480"/>
      </w:pPr>
      经开区（头屯河区）白鸟湖街道新疆概念无界建筑安装工程有限公司“9·7”一般高处坠落事故调查报告
      <w:br/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d4f567cdc635de6c0789e87191e41f91.doc</w:t>
      </w:r>
    </w:p>
    <w:p>
      <w:pPr>
        <w:spacing w:line="360" w:lineRule="auto" w:before="60" w:after="60"/>
        <w:ind w:firstLine="480"/>
      </w:pPr>
      <w:r>
        <w:t xml:space="preserve"> d4f567cdc635de6c0789e87191e41f91.doc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