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安阳滑县王庄镇环保节能建材厂“6·25”一般坍塌事故调查报告_生产安全事故调查报告信息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原文链接：http://yjj.anyang.gov.cn/2025/10-30/2492642.html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