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福贡县上帕镇福贡大酒店项目“9·02”物体打击事故调查报告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来源：福贡县应急管理局　福贡县·安全生产专栏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原文链接：https://www.fugong.gov.cn/xxgk/767056210/info/2024-279964.html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