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金平县金平农场“5·28”高处坠落事故调查报告的公示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原文链接：https://www.hhjp.gov.cn/info/45221/348061.htm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发布时间：2024-12-11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