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昆楚大高速公路复线“7·24”较大道路交通事故调查报告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来源：楚雄州应急管理局　楚雄州应急管理局·行政执法信息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原文链接：https://yjglj.cxz.gov.cn/info/1675/18546.htm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发布时间：2022-11-20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733425" cy="7810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应用维护中！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