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鲁甸县“4.11”道路交通事故调查报告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来源：鲁甸县人民政府　鲁甸县·事故调查报告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原文链接：https://www.ludian.gov.cn/contents/6901/224426.html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 主办单位：鲁甸县人民政府办公室 承办单位：鲁甸县人民政府办公室 联系电话：0870-8121351 政务热线：0870-8121431 
      <w:br/>
       备案号:滇ICP备11003673号-1 政府网站标识码：5306210001   滇公网安备 53062102000108号 站点地图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