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昭阳区太平街道办事处“9.10”红星美凯龙工地高处坠落一般事故调查报告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原文链接：https://www.zyq.gov.cn/contents/3291/207262.html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