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安宁禄脿云南建工第一建筑有限公司“9·5”一般物体打击事故调查报告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原文链接：http://www.kman.gov.cn/c/2024-12-17/7004813.shtml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