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安宁草铺云南天朗节能环保集团有限公司“1·9”高处坠落致1人死亡事故调查报告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原文链接：http://www.kman.gov.cn/c/2025-05-12/7095994.shtml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