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安宁县街德之匠实业有限公司“4·17”一般坍塌生产安全事故调查报告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原文链接：http://www.kman.gov.cn/c/2025-08-12/7042079.shtml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