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云南嘉宁劳务有限公司“6·1” 一般高处坠落生产安全事故调查报告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原文链接：http://www.kman.gov.cn/c/2025-10-09/7095043.shtml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