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安宁禄脿云南祥丰金麦化工有限公司“9·20”一般窒息生产安全事故调查报告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原文链接：http://www.kman.gov.cn/c/2025-11-14/7126813.shtml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