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安宁草铺云南杉杉新材料有限公司“3·18”一般灼烫事故调查报告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原文链接：http://www.kman.gov.cn/c/2026-08-04/7171153.shtml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