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安宁连然安宁市溪亭畔足浴馆“5·11”一般触电事故调查报告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原文链接：http://www.kman.gov.cn/c/2026-08-28/7181745.shtml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