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昆明寻甸云南先锋化工有限公司“12·12”较大窒息事故调查报告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来源：昆明市应急管理局　昆明市应急管理局·生产安全事故调查报告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原文链接：https://yjj.km.gov.cn/c/2025-03-14/4954963.shtml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发布时间：2025-03-14　抓取时间：2026-10-10</w:t>
      </w:r>
    </w:p>
    <w:p/>
    <w:p>
      <w:pPr>
        <w:pStyle w:val="Heading1"/>
      </w:pPr>
      <w:r>
        <w:t xml:space="preserve">昆明寻甸云南先锋化工有限公司“12·12”较大窒息事故调查报告</w:t>
      </w:r>
    </w:p>
    <w:p>
      <w:pPr>
        <w:spacing w:line="360" w:lineRule="auto" w:before="60" w:after="60"/>
        <w:ind w:firstLine="480"/>
      </w:pPr>
      <w:r>
        <w:t xml:space="preserve">发布时间：2025-03-14 16:30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近日，昆明市人民政府对《昆明寻甸云南先锋化工有限公司“12·12”较大窒息事故调查报告》已批复，现予以公布。</w:t>
      </w:r>
    </w:p>
    <w:p>
      <w:pPr>
        <w:spacing w:line="360" w:lineRule="auto" w:before="60" w:after="60"/>
        <w:ind w:firstLine="480"/>
      </w:pPr>
      <w:r>
        <w:t xml:space="preserve"> 昆明寻甸云南先锋化工有限公司“12·12”较大窒息事故调查报告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