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昆冈先进制造（北京）有限公司抚顺分公司“6·18”一般高处坠落事故调查报告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原文链接：https://yjglj.fushun.gov.cn/002/002003/20251015/fb70320d-5a19-4d1e-8099-689da1d0884c.html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发布时间：2025-10-15　抓取时间：2026-10-09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昆冈先进制造（北京）有限公司抚顺分公司“6·18”一般高处坠落事故调查报告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信息时间：2025-10-15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昆冈先进制造（北京）有限公司抚顺分公司“6·18”一般高处坠落事故调查报告-公示(1).doc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