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中天合创能源有限责任公司葫芦素煤矿“2·28”一般运输事故调查报告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原文链接：https://nmg.chinamine-safety.gov.cn/Item/16391.aspx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