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云浮市合景石业有限公司第一分公司“11.17”一般安全事故调查报告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原文链接：http://www.yfyunchengqu.gov.cn/ycqrmzf/jcxxgk/ztzl/zdlyxxgkzl/aqsc/scaqsgdcbgxx/content/post_1222397.html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发布时间：2019-07-03　抓取时间：2026-10-14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