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云城区安塘街云浮市雅文石材有限公司“1·21”事故调查报告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原文链接：http://www.yfyunchengqu.gov.cn/ycqrmzf/jcxxgk/ztzl/zdlyxxgkzl/aqsc/scaqsgdcbgxx/content/post_1224212.html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发布时间：2018-07-17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