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云城街蒋家良自建房高处坠落事故调查报告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原文链接：http://www.yfyunchengqu.gov.cn/ycqrmzf/jcxxgk/ztzl/zdlyxxgkzl/aqsc/scaqsgdcbgxx/content/post_1222317.html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发布时间：2016-12-19　抓取时间：2026-10-16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