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英德英红洋乙坑水电站水坝拆除施工现场“12‧22”一般物体打击事故调查报告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来源：英德市应急管理局　英德市·事故调查报告（搜索直采）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原文链接：http://www.yingde.gov.cn/zwgk/yjgl/content/post_2167532.html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2671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26718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267187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/Relationships>
</file>