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英德英红洋乙坑水电站水坝拆除施工现场“12‧22”一般物体打击事故调查报告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原文链接：http://www.yingde.gov.cn/zwgk/tzgg/content/post_2167531.html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671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671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6718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