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鼎湖区“8.15”其他伤害事故调查报告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来源：鼎湖区应急管理局　鼎湖区·事故调查报告（搜索直采）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原文链接：https://www.zqdh.gov.cn/zwgk/zdlyxxgk/scaqsgxxgk/scaqsgdcbgxx/content/post_2615692.html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发布时间：2021-10-15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