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鼎湖区1.6高处坠落事故调查报告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鼎湖区·事故调查报告（搜索直采）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原文链接：https://www.zqdh.gov.cn/zwgk/zdlyxxgk/scaqsgxxgk/scaqsgdcbgxx/content/post_2121882.html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