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鼎湖区1.6高处坠落事故调查报告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来源：鼎湖区应急管理局　鼎湖区·事故调查报告（搜索直采）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原文链接：https://www.zqdh.gov.cn/zwgk/zdlyxxgk/scaqsgxxgk/scaqsgdcbgxx/content/post_2615694.html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发布时间：2021-10-15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