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鼎湖区“7.27”物体打击事故调查报告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原文链接：https://www.zqdh.gov.cn/zwgk/zdlyxxgk/scaqsgxxgk/scaqsgdcbgxx/content/post_1964070.html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