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珠海巨涛海洋石油服务有限公司“9.17”机械伤害事故调查报告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发布时间：2015-11-25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